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32" w:rsidRPr="0008413D" w:rsidRDefault="00F86E32" w:rsidP="00F86E3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86E32" w:rsidRDefault="00F86E32" w:rsidP="00F86E3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 по 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сентября </w:t>
      </w:r>
    </w:p>
    <w:p w:rsidR="00F86E32" w:rsidRDefault="00F86E32" w:rsidP="00F86E3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86E32" w:rsidRDefault="00F86E32" w:rsidP="00F86E3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86E32" w:rsidRDefault="00F86E32" w:rsidP="00F86E3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260"/>
        <w:gridCol w:w="2693"/>
        <w:gridCol w:w="1843"/>
        <w:gridCol w:w="1532"/>
      </w:tblGrid>
      <w:tr w:rsidR="00F86E32" w:rsidTr="006A0546">
        <w:tc>
          <w:tcPr>
            <w:tcW w:w="959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693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86E32" w:rsidRDefault="00F86E32" w:rsidP="006A05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86E32" w:rsidTr="006A0546">
        <w:tc>
          <w:tcPr>
            <w:tcW w:w="959" w:type="dxa"/>
            <w:hideMark/>
          </w:tcPr>
          <w:p w:rsidR="00F86E32" w:rsidRDefault="00CC5C0C" w:rsidP="006A05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86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hideMark/>
          </w:tcPr>
          <w:p w:rsidR="00F86E32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5C0C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 и строение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F86E32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260" w:type="dxa"/>
            <w:hideMark/>
          </w:tcPr>
          <w:p w:rsidR="00F86E32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(в интернете или др.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информации об из</w:t>
            </w:r>
            <w:r w:rsidR="00F85521">
              <w:rPr>
                <w:rFonts w:ascii="Times New Roman" w:hAnsi="Times New Roman" w:cs="Times New Roman"/>
                <w:sz w:val="24"/>
                <w:szCs w:val="24"/>
              </w:rPr>
              <w:t>готовлении мини-скульптуры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00D6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Создание</w:t>
            </w:r>
            <w:r w:rsidR="00F85521">
              <w:rPr>
                <w:rFonts w:ascii="Times New Roman" w:hAnsi="Times New Roman" w:cs="Times New Roman"/>
                <w:sz w:val="24"/>
                <w:szCs w:val="24"/>
              </w:rPr>
              <w:t xml:space="preserve"> рисунка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фигуры</w:t>
            </w:r>
            <w:r w:rsidR="00F855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для своей модели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человека в движении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льзованием пропорций тела при построении)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0D6" w:rsidRDefault="00F85521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цвете. </w:t>
            </w:r>
          </w:p>
          <w:p w:rsidR="00F86E32" w:rsidRPr="00817331" w:rsidRDefault="00F85521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материал  для каркаса </w:t>
            </w:r>
            <w:r w:rsidR="00AF03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AF038C">
              <w:rPr>
                <w:rFonts w:ascii="Times New Roman" w:hAnsi="Times New Roman" w:cs="Times New Roman"/>
                <w:sz w:val="24"/>
                <w:szCs w:val="24"/>
              </w:rPr>
              <w:t>проволоку-тонкую</w:t>
            </w:r>
            <w:proofErr w:type="gramEnd"/>
            <w:r w:rsidR="00AF0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38C">
              <w:rPr>
                <w:rFonts w:ascii="Times New Roman" w:hAnsi="Times New Roman" w:cs="Times New Roman"/>
                <w:sz w:val="24"/>
                <w:szCs w:val="24"/>
              </w:rPr>
              <w:t>алюмин</w:t>
            </w:r>
            <w:proofErr w:type="spellEnd"/>
            <w:r w:rsidR="00AF03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AF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подставки модели, пластилин</w:t>
            </w:r>
            <w:r w:rsidR="00AF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E32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6E32" w:rsidRPr="00687130" w:rsidRDefault="00F86E32" w:rsidP="006A0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5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человека в движении  (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будущ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</w:t>
            </w:r>
            <w:r w:rsidR="00F85521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Pr="0068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6E32" w:rsidRDefault="00F86E32" w:rsidP="006A0546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1A00D6">
              <w:rPr>
                <w:rFonts w:ascii="Times New Roman" w:hAnsi="Times New Roman" w:cs="Times New Roman"/>
                <w:sz w:val="24"/>
                <w:szCs w:val="24"/>
              </w:rPr>
              <w:t>рисун</w:t>
            </w:r>
            <w:r w:rsidR="00AF038C">
              <w:rPr>
                <w:rFonts w:ascii="Times New Roman" w:hAnsi="Times New Roman" w:cs="Times New Roman"/>
                <w:sz w:val="24"/>
                <w:szCs w:val="24"/>
              </w:rPr>
              <w:t>ка -  на электронную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F86E32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</w:t>
            </w:r>
          </w:p>
        </w:tc>
        <w:tc>
          <w:tcPr>
            <w:tcW w:w="1843" w:type="dxa"/>
            <w:hideMark/>
          </w:tcPr>
          <w:p w:rsidR="00F86E32" w:rsidRDefault="00CC5C0C" w:rsidP="006A05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6E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17часов)</w:t>
            </w:r>
          </w:p>
        </w:tc>
        <w:tc>
          <w:tcPr>
            <w:tcW w:w="1532" w:type="dxa"/>
            <w:hideMark/>
          </w:tcPr>
          <w:p w:rsidR="00F86E32" w:rsidRDefault="00F86E32" w:rsidP="006A0546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F86E32" w:rsidRDefault="00F86E32" w:rsidP="006A0546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D21" w:rsidRDefault="007A0D21"/>
    <w:sectPr w:rsidR="007A0D21" w:rsidSect="00F86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32"/>
    <w:rsid w:val="001A00D6"/>
    <w:rsid w:val="007A0D21"/>
    <w:rsid w:val="00AF038C"/>
    <w:rsid w:val="00CC5C0C"/>
    <w:rsid w:val="00F85521"/>
    <w:rsid w:val="00F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5</cp:revision>
  <dcterms:created xsi:type="dcterms:W3CDTF">2020-09-15T14:34:00Z</dcterms:created>
  <dcterms:modified xsi:type="dcterms:W3CDTF">2020-09-15T14:45:00Z</dcterms:modified>
</cp:coreProperties>
</file>